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24" w:rsidRPr="00AC0960" w:rsidRDefault="00AC0960" w:rsidP="00AC0960">
      <w:pPr>
        <w:spacing w:after="0" w:line="240" w:lineRule="auto"/>
        <w:jc w:val="center"/>
        <w:rPr>
          <w:b/>
          <w:sz w:val="28"/>
        </w:rPr>
      </w:pPr>
      <w:r w:rsidRPr="00AC0960">
        <w:rPr>
          <w:b/>
          <w:sz w:val="28"/>
        </w:rPr>
        <w:t>MEGHÍVÓ</w:t>
      </w:r>
    </w:p>
    <w:p w:rsidR="00AC0960" w:rsidRDefault="00AC0960" w:rsidP="00AC0960">
      <w:pPr>
        <w:spacing w:after="0" w:line="240" w:lineRule="auto"/>
      </w:pPr>
    </w:p>
    <w:p w:rsidR="007B69A6" w:rsidRDefault="007B69A6" w:rsidP="00AC0960">
      <w:pPr>
        <w:spacing w:after="0" w:line="240" w:lineRule="auto"/>
        <w:rPr>
          <w:b/>
        </w:rPr>
      </w:pPr>
    </w:p>
    <w:p w:rsidR="00AC0960" w:rsidRPr="000F0DB8" w:rsidRDefault="000F0DB8" w:rsidP="00AC0960">
      <w:pPr>
        <w:spacing w:after="0" w:line="240" w:lineRule="auto"/>
        <w:rPr>
          <w:b/>
        </w:rPr>
      </w:pPr>
      <w:r w:rsidRPr="000F0DB8">
        <w:rPr>
          <w:b/>
        </w:rPr>
        <w:t>Tisztelt Képviselő!</w:t>
      </w:r>
    </w:p>
    <w:p w:rsidR="000F0DB8" w:rsidRPr="000F0DB8" w:rsidRDefault="000F0DB8" w:rsidP="00AC0960">
      <w:pPr>
        <w:spacing w:after="0" w:line="240" w:lineRule="auto"/>
        <w:rPr>
          <w:b/>
        </w:rPr>
      </w:pPr>
      <w:r w:rsidRPr="000F0DB8">
        <w:rPr>
          <w:b/>
        </w:rPr>
        <w:t>Tisztelt Művészeti Vezető!</w:t>
      </w:r>
    </w:p>
    <w:p w:rsidR="000F0DB8" w:rsidRDefault="000F0DB8" w:rsidP="00AC0960">
      <w:pPr>
        <w:spacing w:after="0" w:line="240" w:lineRule="auto"/>
      </w:pPr>
    </w:p>
    <w:p w:rsidR="000F0DB8" w:rsidRDefault="000F0DB8" w:rsidP="00AC0960">
      <w:pPr>
        <w:spacing w:after="0" w:line="240" w:lineRule="auto"/>
      </w:pPr>
    </w:p>
    <w:p w:rsidR="000F0DB8" w:rsidRDefault="000F0DB8" w:rsidP="000F0DB8">
      <w:pPr>
        <w:spacing w:after="0" w:line="240" w:lineRule="auto"/>
        <w:jc w:val="both"/>
      </w:pPr>
      <w:r>
        <w:t>A</w:t>
      </w:r>
      <w:r w:rsidR="00EE6416">
        <w:t xml:space="preserve"> </w:t>
      </w:r>
      <w:r>
        <w:t xml:space="preserve">X. Országos Öregtáncos Találkozó keretein belül a táncos szakma elé tárt </w:t>
      </w:r>
      <w:proofErr w:type="spellStart"/>
      <w:r>
        <w:t>öregtáncosi</w:t>
      </w:r>
      <w:proofErr w:type="spellEnd"/>
      <w:r>
        <w:t xml:space="preserve"> egyesületek országos szintű</w:t>
      </w:r>
      <w:r w:rsidR="006C3931">
        <w:t xml:space="preserve"> </w:t>
      </w:r>
      <w:r>
        <w:t>érdekképviselet</w:t>
      </w:r>
      <w:r w:rsidR="006C3931">
        <w:t>ének intézményesítése</w:t>
      </w:r>
      <w:r>
        <w:t xml:space="preserve"> mérföldkőhöz érkezett. A</w:t>
      </w:r>
      <w:r w:rsidR="00EE6416">
        <w:t xml:space="preserve"> Csepeli Öregtáncos Együtteshez, mint koordinátorhoz </w:t>
      </w:r>
      <w:r>
        <w:t>beérkező szándéknyilatkozatok alapján a jogszabályi szintet jelentősen meghaladja az</w:t>
      </w:r>
      <w:r w:rsidR="00EE6416">
        <w:t xml:space="preserve">on, </w:t>
      </w:r>
      <w:r>
        <w:t>országosan is reprezentatív öregtáncos együttesek száma, akik abbéli szándékukat fejezték ki, hogy alapító tagjai kívánnak lenni a Kárpát-medencei Öregtáncos Együttesek Szövetségének.</w:t>
      </w:r>
    </w:p>
    <w:p w:rsidR="000F0DB8" w:rsidRDefault="000F0DB8" w:rsidP="000F0DB8">
      <w:pPr>
        <w:spacing w:after="0" w:line="240" w:lineRule="auto"/>
        <w:jc w:val="both"/>
      </w:pPr>
    </w:p>
    <w:p w:rsidR="000F0DB8" w:rsidRDefault="000F0DB8" w:rsidP="000F0DB8">
      <w:pPr>
        <w:spacing w:after="0" w:line="240" w:lineRule="auto"/>
        <w:jc w:val="both"/>
      </w:pPr>
      <w:r>
        <w:t xml:space="preserve">Mindezekre tekintettel </w:t>
      </w:r>
      <w:r w:rsidR="00EE6416">
        <w:t>a Kárpát-medencei Öregtáncos Együttesek Szövetsége megtartja alakuló közgyűlését, melyre a</w:t>
      </w:r>
      <w:r w:rsidR="007B69A6">
        <w:t>z öregtáncos</w:t>
      </w:r>
      <w:r w:rsidR="00EE6416">
        <w:t xml:space="preserve"> </w:t>
      </w:r>
      <w:r w:rsidR="007B69A6">
        <w:t xml:space="preserve">táncegyüttes, ill. fenntartójának </w:t>
      </w:r>
      <w:r w:rsidR="00EE6416">
        <w:t>Képviselőjét és Művészeti Vezetőjét ezúton tisztelettel meghívjuk.</w:t>
      </w:r>
    </w:p>
    <w:p w:rsidR="00EE6416" w:rsidRDefault="00EE6416" w:rsidP="000F0DB8">
      <w:pPr>
        <w:spacing w:after="0" w:line="240" w:lineRule="auto"/>
        <w:jc w:val="both"/>
      </w:pPr>
    </w:p>
    <w:p w:rsidR="00EE6416" w:rsidRDefault="00EE6416" w:rsidP="0087433D">
      <w:pPr>
        <w:spacing w:after="0" w:line="240" w:lineRule="auto"/>
        <w:jc w:val="center"/>
      </w:pPr>
      <w:r>
        <w:t>Az alakuló közgyűlés helye:</w:t>
      </w:r>
      <w:r w:rsidR="006C3931">
        <w:t xml:space="preserve"> </w:t>
      </w:r>
      <w:r w:rsidR="006C3931" w:rsidRPr="006C3931">
        <w:rPr>
          <w:b/>
        </w:rPr>
        <w:t>Csepeli Munkásotthon – 1215 Budapest, Árpád utca 1.</w:t>
      </w:r>
      <w:r w:rsidR="00D02403">
        <w:rPr>
          <w:b/>
        </w:rPr>
        <w:t xml:space="preserve"> (102. terem)</w:t>
      </w:r>
    </w:p>
    <w:p w:rsidR="00EE6416" w:rsidRPr="0087433D" w:rsidRDefault="00EE6416" w:rsidP="0087433D">
      <w:pPr>
        <w:spacing w:after="0" w:line="240" w:lineRule="auto"/>
        <w:jc w:val="center"/>
        <w:rPr>
          <w:b/>
        </w:rPr>
      </w:pPr>
      <w:r>
        <w:t>Az alakuló közgyűlés ideje:</w:t>
      </w:r>
      <w:r w:rsidR="0087433D">
        <w:t xml:space="preserve"> </w:t>
      </w:r>
      <w:r w:rsidR="0087433D" w:rsidRPr="0087433D">
        <w:rPr>
          <w:b/>
        </w:rPr>
        <w:t xml:space="preserve">2019. január </w:t>
      </w:r>
      <w:r w:rsidR="00171473">
        <w:rPr>
          <w:b/>
        </w:rPr>
        <w:t>26</w:t>
      </w:r>
      <w:r w:rsidR="009479CC">
        <w:rPr>
          <w:b/>
        </w:rPr>
        <w:t xml:space="preserve">, </w:t>
      </w:r>
      <w:r w:rsidR="00D34E9A">
        <w:rPr>
          <w:b/>
        </w:rPr>
        <w:t>11</w:t>
      </w:r>
      <w:r w:rsidR="009479CC">
        <w:rPr>
          <w:b/>
        </w:rPr>
        <w:t xml:space="preserve"> óra</w:t>
      </w:r>
    </w:p>
    <w:p w:rsidR="00EE6416" w:rsidRDefault="00D667C1" w:rsidP="0087433D">
      <w:pPr>
        <w:spacing w:after="0" w:line="240" w:lineRule="auto"/>
        <w:jc w:val="center"/>
      </w:pPr>
      <w:r>
        <w:t>(</w:t>
      </w:r>
      <w:r w:rsidR="00EE6416">
        <w:t xml:space="preserve">Ajánlott érkezés a közgyűlés előtt </w:t>
      </w:r>
      <w:r w:rsidR="006C3931">
        <w:t>egy</w:t>
      </w:r>
      <w:r w:rsidR="00EE6416">
        <w:t xml:space="preserve"> órával</w:t>
      </w:r>
      <w:r w:rsidR="004C0B46">
        <w:t>,</w:t>
      </w:r>
      <w:r w:rsidR="00EE6416">
        <w:t xml:space="preserve"> a regisztráció miatt.</w:t>
      </w:r>
      <w:r>
        <w:t>)</w:t>
      </w:r>
    </w:p>
    <w:p w:rsidR="00EE6416" w:rsidRDefault="00EE6416" w:rsidP="000F0DB8">
      <w:pPr>
        <w:spacing w:after="0" w:line="240" w:lineRule="auto"/>
        <w:jc w:val="both"/>
      </w:pPr>
    </w:p>
    <w:p w:rsidR="00EE6416" w:rsidRDefault="00EE6416" w:rsidP="000F0DB8">
      <w:pPr>
        <w:spacing w:after="0" w:line="240" w:lineRule="auto"/>
        <w:jc w:val="both"/>
      </w:pPr>
      <w:r>
        <w:t>Az alakuló közgyűlés tervezett napirendje:</w:t>
      </w:r>
    </w:p>
    <w:p w:rsidR="006C3931" w:rsidRDefault="008279DF" w:rsidP="00EE641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alakuló közgyűlés tisztségviselőinek</w:t>
      </w:r>
      <w:r w:rsidR="006C3931">
        <w:t xml:space="preserve"> megválasztása;</w:t>
      </w:r>
    </w:p>
    <w:p w:rsidR="00EE6416" w:rsidRDefault="00EE6416" w:rsidP="00EE641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döntés a Kárpát-medencei Öregtáncos Együttesek Szövetségének létrehozásáról és az alapszabály elfogadása</w:t>
      </w:r>
      <w:r w:rsidR="006C3931">
        <w:t>;</w:t>
      </w:r>
    </w:p>
    <w:p w:rsidR="00EE6416" w:rsidRDefault="008279DF" w:rsidP="00EE6416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a Kárpát-medencei Öregtáncos Együttesek Szövetségében </w:t>
      </w:r>
      <w:r w:rsidR="00EE6416">
        <w:t>tisztség</w:t>
      </w:r>
      <w:r>
        <w:t xml:space="preserve">et betöltő személyek </w:t>
      </w:r>
      <w:r w:rsidR="00EE6416">
        <w:t>megválasztása</w:t>
      </w:r>
      <w:r w:rsidR="006C3931">
        <w:t>.</w:t>
      </w:r>
    </w:p>
    <w:p w:rsidR="00EE6416" w:rsidRDefault="00EE6416" w:rsidP="00EE6416">
      <w:pPr>
        <w:spacing w:after="0" w:line="240" w:lineRule="auto"/>
        <w:jc w:val="both"/>
      </w:pPr>
    </w:p>
    <w:p w:rsidR="00CB77D6" w:rsidRDefault="00EE6416" w:rsidP="000F0DB8">
      <w:pPr>
        <w:spacing w:after="0" w:line="240" w:lineRule="auto"/>
        <w:jc w:val="both"/>
      </w:pPr>
      <w:r>
        <w:t xml:space="preserve">Kérjük az alapító tagokat, hogy </w:t>
      </w:r>
      <w:r w:rsidR="0087433D">
        <w:t xml:space="preserve">a regisztrációhoz </w:t>
      </w:r>
      <w:r>
        <w:t xml:space="preserve">az alakuló közgyűlésre a Képviselők hozzák magukkal </w:t>
      </w:r>
      <w:r w:rsidR="00CB77D6">
        <w:t xml:space="preserve">a képviselt szervezet </w:t>
      </w:r>
      <w:r w:rsidR="00D14B52">
        <w:t xml:space="preserve">hatályos </w:t>
      </w:r>
      <w:r w:rsidR="00CB77D6">
        <w:t>létesítő okiratának (alapító okirat, alapszabály, társasági szerződés) egy példányát</w:t>
      </w:r>
      <w:r w:rsidR="006C3931">
        <w:t>,</w:t>
      </w:r>
      <w:r w:rsidR="00CB77D6">
        <w:t xml:space="preserve"> 30 napnál nem régebbi (cég</w:t>
      </w:r>
      <w:proofErr w:type="gramStart"/>
      <w:r w:rsidR="00CB77D6">
        <w:t>)kivonatának</w:t>
      </w:r>
      <w:proofErr w:type="gramEnd"/>
      <w:r w:rsidR="00CB77D6">
        <w:t xml:space="preserve"> egy </w:t>
      </w:r>
      <w:r w:rsidR="006C3931">
        <w:t>példányát, valamint személyazonosításra alkalmas okmányaikat.</w:t>
      </w:r>
    </w:p>
    <w:p w:rsidR="00CB77D6" w:rsidRDefault="00CB77D6" w:rsidP="000F0DB8">
      <w:pPr>
        <w:spacing w:after="0" w:line="240" w:lineRule="auto"/>
        <w:jc w:val="both"/>
      </w:pPr>
    </w:p>
    <w:p w:rsidR="00CB77D6" w:rsidRDefault="00CB77D6" w:rsidP="000F0DB8">
      <w:pPr>
        <w:spacing w:after="0" w:line="240" w:lineRule="auto"/>
        <w:jc w:val="both"/>
      </w:pPr>
      <w:r>
        <w:t>Felhívjuk a figyelmet arra, hogy a</w:t>
      </w:r>
      <w:r w:rsidR="00BA5F4C">
        <w:t>z alapító</w:t>
      </w:r>
      <w:r>
        <w:t xml:space="preserve"> tagok kizárólag törvényes, szervezeti képviselőjük útján vehetnek részt az alakuló közgyűlésen és tehetnek nyilatkozatokat. A törvényes, szervezeti képviselő a részvételre és nyilatkozattételre harmadik személyt meghatalmazhat azzal, hogy a meghatalmazást közokiratba vagy teljes bizonyító erejű magánokiratba foglalják</w:t>
      </w:r>
      <w:r w:rsidR="00BA5F4C">
        <w:t xml:space="preserve"> és a meghatalmazás egy eredeti példányát a jelenléti ívhez csatolják</w:t>
      </w:r>
      <w:r>
        <w:t>.</w:t>
      </w:r>
    </w:p>
    <w:p w:rsidR="00CB77D6" w:rsidRDefault="00CB77D6" w:rsidP="000F0DB8">
      <w:pPr>
        <w:spacing w:after="0" w:line="240" w:lineRule="auto"/>
        <w:jc w:val="both"/>
      </w:pPr>
    </w:p>
    <w:p w:rsidR="00CB77D6" w:rsidRDefault="00CB77D6" w:rsidP="000F0DB8">
      <w:pPr>
        <w:spacing w:after="0" w:line="240" w:lineRule="auto"/>
        <w:jc w:val="both"/>
      </w:pPr>
    </w:p>
    <w:p w:rsidR="00CB77D6" w:rsidRDefault="00CB77D6" w:rsidP="000F0DB8">
      <w:pPr>
        <w:spacing w:after="0" w:line="240" w:lineRule="auto"/>
        <w:jc w:val="both"/>
      </w:pPr>
      <w:r>
        <w:t>Kelt,</w:t>
      </w:r>
      <w:r w:rsidR="00171473">
        <w:t xml:space="preserve"> Budapest, 2018. november 2</w:t>
      </w:r>
      <w:r w:rsidR="004C0B46">
        <w:t>1</w:t>
      </w:r>
      <w:r w:rsidR="00171473">
        <w:t>.</w:t>
      </w:r>
    </w:p>
    <w:p w:rsidR="00CB77D6" w:rsidRDefault="00CB77D6" w:rsidP="000F0DB8">
      <w:pPr>
        <w:spacing w:after="0" w:line="240" w:lineRule="auto"/>
        <w:jc w:val="both"/>
      </w:pPr>
    </w:p>
    <w:p w:rsidR="00CB77D6" w:rsidRDefault="00CB77D6" w:rsidP="000F0DB8">
      <w:pPr>
        <w:spacing w:after="0" w:line="240" w:lineRule="auto"/>
        <w:jc w:val="both"/>
      </w:pPr>
    </w:p>
    <w:p w:rsidR="00CB77D6" w:rsidRDefault="000F748C" w:rsidP="000F0DB8">
      <w:pPr>
        <w:spacing w:after="0" w:line="240" w:lineRule="auto"/>
        <w:jc w:val="both"/>
      </w:pPr>
      <w:r>
        <w:t>A közgyűlés szervező bizottsága nevében</w:t>
      </w:r>
      <w:r w:rsidR="004C0B46">
        <w:t>, üdvözlettel</w:t>
      </w:r>
      <w:bookmarkStart w:id="0" w:name="_GoBack"/>
      <w:bookmarkEnd w:id="0"/>
    </w:p>
    <w:p w:rsidR="004C0B46" w:rsidRDefault="004C0B46" w:rsidP="000F0DB8">
      <w:pPr>
        <w:spacing w:after="0" w:line="240" w:lineRule="auto"/>
        <w:jc w:val="both"/>
      </w:pPr>
      <w:r>
        <w:t>Vágó László</w:t>
      </w:r>
    </w:p>
    <w:sectPr w:rsidR="004C0B46" w:rsidSect="00D34E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B08"/>
    <w:multiLevelType w:val="hybridMultilevel"/>
    <w:tmpl w:val="025E2AB4"/>
    <w:lvl w:ilvl="0" w:tplc="F796DC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60"/>
    <w:rsid w:val="000A57AD"/>
    <w:rsid w:val="000F0DB8"/>
    <w:rsid w:val="000F748C"/>
    <w:rsid w:val="00171473"/>
    <w:rsid w:val="00257334"/>
    <w:rsid w:val="004C0B46"/>
    <w:rsid w:val="006C3931"/>
    <w:rsid w:val="007B69A6"/>
    <w:rsid w:val="008279DF"/>
    <w:rsid w:val="0087433D"/>
    <w:rsid w:val="009479CC"/>
    <w:rsid w:val="009A4024"/>
    <w:rsid w:val="00AC0960"/>
    <w:rsid w:val="00BA5F4C"/>
    <w:rsid w:val="00CB77D6"/>
    <w:rsid w:val="00D02403"/>
    <w:rsid w:val="00D14B52"/>
    <w:rsid w:val="00D34E9A"/>
    <w:rsid w:val="00D667C1"/>
    <w:rsid w:val="00E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Sallai Károly</dc:creator>
  <cp:lastModifiedBy>Windows-felhasználó</cp:lastModifiedBy>
  <cp:revision>8</cp:revision>
  <cp:lastPrinted>2018-11-21T11:22:00Z</cp:lastPrinted>
  <dcterms:created xsi:type="dcterms:W3CDTF">2018-11-20T14:08:00Z</dcterms:created>
  <dcterms:modified xsi:type="dcterms:W3CDTF">2018-11-21T15:30:00Z</dcterms:modified>
</cp:coreProperties>
</file>